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31B5" w14:textId="10FC0C70" w:rsidR="008E5B97" w:rsidRPr="00C52991" w:rsidRDefault="00782EF9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QW</w:t>
      </w:r>
      <w:r w:rsidR="00AF39C5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B77CBF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HX13F472</w:t>
      </w:r>
      <w:proofErr w:type="gramStart"/>
      <w:r w:rsidR="00DE39CD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W</w:t>
      </w:r>
      <w:r w:rsidR="00E71F5A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 </w:t>
      </w:r>
      <w:r w:rsidR="003F166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E71F5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A</w:t>
      </w:r>
      <w:r w:rsidR="00B86B43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++</w:t>
      </w:r>
    </w:p>
    <w:p w14:paraId="1E36BA94" w14:textId="246BB6C5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FF0F949" w14:textId="77777777" w:rsidR="0065390F" w:rsidRDefault="0065390F" w:rsidP="00432FF9">
      <w:pPr>
        <w:widowControl/>
        <w:ind w:left="-709"/>
        <w:rPr>
          <w:noProof/>
        </w:rPr>
      </w:pPr>
    </w:p>
    <w:p w14:paraId="6998BCD5" w14:textId="01DB8A45" w:rsidR="00432FF9" w:rsidRPr="00432FF9" w:rsidRDefault="00DE39CD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744215F" wp14:editId="5A6A08B1">
            <wp:simplePos x="0" y="0"/>
            <wp:positionH relativeFrom="column">
              <wp:posOffset>3300730</wp:posOffset>
            </wp:positionH>
            <wp:positionV relativeFrom="paragraph">
              <wp:posOffset>104140</wp:posOffset>
            </wp:positionV>
            <wp:extent cx="2491105" cy="3371850"/>
            <wp:effectExtent l="0" t="0" r="444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FF9"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239119E9" w14:textId="0A0535EF" w:rsidR="00432FF9" w:rsidRPr="00432FF9" w:rsidRDefault="00432FF9" w:rsidP="00432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09BD404" w14:textId="1F84A8CA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 A++ </w:t>
      </w:r>
    </w:p>
    <w:p w14:paraId="02CD1BB7" w14:textId="174FE6CA" w:rsidR="0080432C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Počet sad: 1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3</w:t>
      </w:r>
    </w:p>
    <w:p w14:paraId="45216529" w14:textId="73F145F4" w:rsidR="00432FF9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Počet programů: 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</w:t>
      </w:r>
    </w:p>
    <w:p w14:paraId="2D32A937" w14:textId="4945191A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vody (l): 12</w:t>
      </w:r>
    </w:p>
    <w:p w14:paraId="0B927C39" w14:textId="09085770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(dB): 4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7</w:t>
      </w:r>
    </w:p>
    <w:p w14:paraId="43A6EB03" w14:textId="70A40122" w:rsidR="0080432C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46</w:t>
      </w:r>
    </w:p>
    <w:p w14:paraId="0DB45700" w14:textId="45B3745B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85 x 59,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</w:t>
      </w: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x 59,8 cm</w:t>
      </w:r>
    </w:p>
    <w:p w14:paraId="5A7A48A1" w14:textId="651366F6" w:rsidR="00432FF9" w:rsidRDefault="00B77CBF" w:rsidP="00432FF9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Barevné provedení: </w:t>
      </w:r>
      <w:r w:rsidR="00DE39C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bílá</w:t>
      </w:r>
    </w:p>
    <w:p w14:paraId="0D6D4D63" w14:textId="5852BC90" w:rsidR="0065390F" w:rsidRDefault="0065390F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469C8C72" w14:textId="3B424319" w:rsidR="004D1A43" w:rsidRPr="0065390F" w:rsidRDefault="004D1A43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20413A15" w14:textId="29415BC5" w:rsidR="00432FF9" w:rsidRPr="00432FF9" w:rsidRDefault="00432FF9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  <w:r w:rsidRPr="00432FF9">
        <w:rPr>
          <w:rFonts w:ascii="Helvetica Neue" w:eastAsia="Times New Roman" w:hAnsi="Helvetica Neue" w:cs="Times New Roman"/>
          <w:color w:val="000000"/>
          <w:sz w:val="20"/>
          <w:szCs w:val="20"/>
          <w:lang w:val="cs-CZ" w:eastAsia="cs-CZ"/>
        </w:rPr>
        <w:t> </w:t>
      </w:r>
    </w:p>
    <w:p w14:paraId="3F0C376F" w14:textId="5DDA4E0D" w:rsidR="007B2CDC" w:rsidRDefault="007B2CDC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A24BA77" w14:textId="37510202" w:rsidR="0065390F" w:rsidRDefault="0065390F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B010EC6" w14:textId="1A5CC7D9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přetečením a vytékáním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Sharp klade na první místo bezpečnost. Dojde-li k narušení proudění vody, tato funkce zabrání škodám ve vaší domácnosti.</w:t>
      </w:r>
    </w:p>
    <w:p w14:paraId="44EFC119" w14:textId="75C0E34E" w:rsidR="008C7B76" w:rsidRPr="007157DD" w:rsidRDefault="00435CC6" w:rsidP="007157DD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Expres 50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 xml:space="preserve">– </w:t>
      </w:r>
      <w:r w:rsidR="00B77CBF"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Plnohodnotné d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enní mytí, které Vás zbaví i silně zašpiněného nádobí za pouhých 50 minut.</w:t>
      </w:r>
    </w:p>
    <w:p w14:paraId="50D0A3FD" w14:textId="761DD626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Quick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30′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Rychlé mytí trvající 30 minut při 40°C.</w:t>
      </w:r>
    </w:p>
    <w:p w14:paraId="6F3004A3" w14:textId="11E658CF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Delay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timer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Nastavení opožděného spuštění programu.</w:t>
      </w:r>
    </w:p>
    <w:p w14:paraId="4CE9B77E" w14:textId="7088D2A9" w:rsidR="00B77CBF" w:rsidRPr="003805E3" w:rsidRDefault="00B77CBF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Aktivní systém sušení</w:t>
      </w:r>
    </w:p>
    <w:p w14:paraId="202ED85A" w14:textId="77777777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Antibakteriální filtr</w:t>
      </w:r>
    </w:p>
    <w:p w14:paraId="2632A2E2" w14:textId="38EEC772" w:rsidR="00435CC6" w:rsidRPr="003805E3" w:rsidRDefault="00435CC6" w:rsidP="0065390F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Možnost volby poloviční náplně</w:t>
      </w:r>
    </w:p>
    <w:p w14:paraId="358F7F35" w14:textId="1A5DA4A2" w:rsidR="00B77CBF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Indikátor nedostatku soli a leštidla</w:t>
      </w:r>
    </w:p>
    <w:sectPr w:rsidR="00B77CBF" w:rsidRPr="003805E3" w:rsidSect="008E5B97">
      <w:headerReference w:type="default" r:id="rId9"/>
      <w:footerReference w:type="default" r:id="rId10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3EA2" w14:textId="77777777" w:rsidR="00E82791" w:rsidRDefault="00E82791" w:rsidP="00C33C19">
      <w:r>
        <w:separator/>
      </w:r>
    </w:p>
  </w:endnote>
  <w:endnote w:type="continuationSeparator" w:id="0">
    <w:p w14:paraId="3F079CDE" w14:textId="77777777" w:rsidR="00E82791" w:rsidRDefault="00E82791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CFAB" w14:textId="77777777" w:rsidR="00E82791" w:rsidRDefault="00E82791" w:rsidP="00C33C19">
      <w:bookmarkStart w:id="0" w:name="_Hlk480451602"/>
      <w:bookmarkEnd w:id="0"/>
      <w:r>
        <w:separator/>
      </w:r>
    </w:p>
  </w:footnote>
  <w:footnote w:type="continuationSeparator" w:id="0">
    <w:p w14:paraId="5825C99E" w14:textId="77777777" w:rsidR="00E82791" w:rsidRDefault="00E82791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16BB" w14:textId="1F393AF9" w:rsidR="00C33C19" w:rsidRPr="00C33C19" w:rsidRDefault="00C8437B" w:rsidP="00B1109E">
    <w:pPr>
      <w:spacing w:line="590" w:lineRule="exact"/>
      <w:ind w:left="288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7A8B3D6" wp14:editId="005D9E24">
          <wp:simplePos x="0" y="0"/>
          <wp:positionH relativeFrom="column">
            <wp:posOffset>-601980</wp:posOffset>
          </wp:positionH>
          <wp:positionV relativeFrom="page">
            <wp:posOffset>73025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B43">
      <w:rPr>
        <w:rFonts w:ascii="Calibri Light" w:eastAsia="Calibri Light" w:hAnsi="Calibri Light" w:cs="Calibri Light"/>
        <w:sz w:val="56"/>
        <w:szCs w:val="56"/>
      </w:rPr>
      <w:t xml:space="preserve">     </w:t>
    </w:r>
    <w:r w:rsidR="00B86B43">
      <w:rPr>
        <w:rFonts w:ascii="Calibri Light" w:eastAsia="Calibri Light" w:hAnsi="Calibri Light" w:cs="Calibri Light"/>
        <w:sz w:val="56"/>
        <w:szCs w:val="56"/>
      </w:rPr>
      <w:tab/>
      <w:t xml:space="preserve">  </w:t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1109E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myčka</w:t>
    </w:r>
    <w:r w:rsidR="00782EF9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nádobí</w:t>
    </w:r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F40833"/>
    <w:multiLevelType w:val="multilevel"/>
    <w:tmpl w:val="8F3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31E71F2"/>
    <w:multiLevelType w:val="multilevel"/>
    <w:tmpl w:val="4D5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65416"/>
    <w:multiLevelType w:val="multilevel"/>
    <w:tmpl w:val="16D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2B6652B"/>
    <w:multiLevelType w:val="hybridMultilevel"/>
    <w:tmpl w:val="E5D6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6F771FE"/>
    <w:multiLevelType w:val="multilevel"/>
    <w:tmpl w:val="C44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2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3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2"/>
  </w:num>
  <w:num w:numId="5">
    <w:abstractNumId w:val="10"/>
  </w:num>
  <w:num w:numId="6">
    <w:abstractNumId w:val="18"/>
  </w:num>
  <w:num w:numId="7">
    <w:abstractNumId w:val="24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3"/>
  </w:num>
  <w:num w:numId="21">
    <w:abstractNumId w:val="4"/>
  </w:num>
  <w:num w:numId="22">
    <w:abstractNumId w:val="1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20EC"/>
    <w:rsid w:val="0005325D"/>
    <w:rsid w:val="000C0924"/>
    <w:rsid w:val="000F47F8"/>
    <w:rsid w:val="00103310"/>
    <w:rsid w:val="00104F74"/>
    <w:rsid w:val="001068B7"/>
    <w:rsid w:val="00132A78"/>
    <w:rsid w:val="00150EB9"/>
    <w:rsid w:val="0015181A"/>
    <w:rsid w:val="00153951"/>
    <w:rsid w:val="00160071"/>
    <w:rsid w:val="00167805"/>
    <w:rsid w:val="001A7AC9"/>
    <w:rsid w:val="001C2EE6"/>
    <w:rsid w:val="001F32FB"/>
    <w:rsid w:val="00252896"/>
    <w:rsid w:val="00256956"/>
    <w:rsid w:val="0028735A"/>
    <w:rsid w:val="002E2EF2"/>
    <w:rsid w:val="002F3254"/>
    <w:rsid w:val="00307C95"/>
    <w:rsid w:val="00355788"/>
    <w:rsid w:val="00355861"/>
    <w:rsid w:val="003805E3"/>
    <w:rsid w:val="003B6A22"/>
    <w:rsid w:val="003D220F"/>
    <w:rsid w:val="003F166C"/>
    <w:rsid w:val="003F69C0"/>
    <w:rsid w:val="00406C20"/>
    <w:rsid w:val="00410ACD"/>
    <w:rsid w:val="004210CE"/>
    <w:rsid w:val="00432FF9"/>
    <w:rsid w:val="00435CC6"/>
    <w:rsid w:val="00473269"/>
    <w:rsid w:val="0049303F"/>
    <w:rsid w:val="004A5584"/>
    <w:rsid w:val="004C1941"/>
    <w:rsid w:val="004D1A43"/>
    <w:rsid w:val="00520941"/>
    <w:rsid w:val="00537C57"/>
    <w:rsid w:val="005434E5"/>
    <w:rsid w:val="0055743C"/>
    <w:rsid w:val="005A3619"/>
    <w:rsid w:val="005B70DB"/>
    <w:rsid w:val="005C0973"/>
    <w:rsid w:val="006067DB"/>
    <w:rsid w:val="0065390F"/>
    <w:rsid w:val="00660133"/>
    <w:rsid w:val="00666BF6"/>
    <w:rsid w:val="0066730C"/>
    <w:rsid w:val="0068455F"/>
    <w:rsid w:val="00692844"/>
    <w:rsid w:val="006D0372"/>
    <w:rsid w:val="006F37A4"/>
    <w:rsid w:val="006F77D9"/>
    <w:rsid w:val="00710B3D"/>
    <w:rsid w:val="007157DD"/>
    <w:rsid w:val="00722D89"/>
    <w:rsid w:val="00752C23"/>
    <w:rsid w:val="00771D10"/>
    <w:rsid w:val="00782EF9"/>
    <w:rsid w:val="007A5558"/>
    <w:rsid w:val="007B2CDC"/>
    <w:rsid w:val="007E4047"/>
    <w:rsid w:val="007F6033"/>
    <w:rsid w:val="0080432C"/>
    <w:rsid w:val="008547B5"/>
    <w:rsid w:val="008C470F"/>
    <w:rsid w:val="008C7B76"/>
    <w:rsid w:val="008E5B97"/>
    <w:rsid w:val="00914603"/>
    <w:rsid w:val="00920AB5"/>
    <w:rsid w:val="0092308A"/>
    <w:rsid w:val="00941CBD"/>
    <w:rsid w:val="00944614"/>
    <w:rsid w:val="00946A74"/>
    <w:rsid w:val="00956414"/>
    <w:rsid w:val="009A58FD"/>
    <w:rsid w:val="00A313C8"/>
    <w:rsid w:val="00A5301C"/>
    <w:rsid w:val="00A9376E"/>
    <w:rsid w:val="00AC0B1E"/>
    <w:rsid w:val="00AE2FD0"/>
    <w:rsid w:val="00AF0C9A"/>
    <w:rsid w:val="00AF39C5"/>
    <w:rsid w:val="00B07880"/>
    <w:rsid w:val="00B1109E"/>
    <w:rsid w:val="00B77CBF"/>
    <w:rsid w:val="00B85240"/>
    <w:rsid w:val="00B86B43"/>
    <w:rsid w:val="00BA37E9"/>
    <w:rsid w:val="00BC3099"/>
    <w:rsid w:val="00BC4ABF"/>
    <w:rsid w:val="00BC75B5"/>
    <w:rsid w:val="00C00A29"/>
    <w:rsid w:val="00C10726"/>
    <w:rsid w:val="00C27826"/>
    <w:rsid w:val="00C3359B"/>
    <w:rsid w:val="00C33C19"/>
    <w:rsid w:val="00C51FB7"/>
    <w:rsid w:val="00C52991"/>
    <w:rsid w:val="00C77418"/>
    <w:rsid w:val="00C777B5"/>
    <w:rsid w:val="00C83236"/>
    <w:rsid w:val="00C8437B"/>
    <w:rsid w:val="00C921CA"/>
    <w:rsid w:val="00CD3E0D"/>
    <w:rsid w:val="00D53BC9"/>
    <w:rsid w:val="00D83166"/>
    <w:rsid w:val="00D95DBE"/>
    <w:rsid w:val="00DD62E9"/>
    <w:rsid w:val="00DE3825"/>
    <w:rsid w:val="00DE39CD"/>
    <w:rsid w:val="00E02787"/>
    <w:rsid w:val="00E04E2B"/>
    <w:rsid w:val="00E62D9D"/>
    <w:rsid w:val="00E71F5A"/>
    <w:rsid w:val="00E76213"/>
    <w:rsid w:val="00E768A2"/>
    <w:rsid w:val="00E82791"/>
    <w:rsid w:val="00EA0A32"/>
    <w:rsid w:val="00ED1BF6"/>
    <w:rsid w:val="00ED4FE1"/>
    <w:rsid w:val="00F5485C"/>
    <w:rsid w:val="00F8001C"/>
    <w:rsid w:val="00F930BA"/>
    <w:rsid w:val="00FA4C5E"/>
    <w:rsid w:val="00FC2731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32F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43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7D912-5718-48B7-B103-8B81E82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Kouklík Tomáš</cp:lastModifiedBy>
  <cp:revision>2</cp:revision>
  <cp:lastPrinted>2017-10-19T08:42:00Z</cp:lastPrinted>
  <dcterms:created xsi:type="dcterms:W3CDTF">2021-01-05T10:43:00Z</dcterms:created>
  <dcterms:modified xsi:type="dcterms:W3CDTF">2021-01-05T10:43:00Z</dcterms:modified>
</cp:coreProperties>
</file>